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B9BC4" w14:textId="77777777" w:rsidR="00682188" w:rsidRPr="00110626" w:rsidRDefault="007E3205" w:rsidP="007E3205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36"/>
          <w:szCs w:val="36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110626">
        <w:rPr>
          <w:rFonts w:ascii="Times New Roman" w:hAnsi="Times New Roman" w:cs="Times New Roman"/>
          <w:b/>
          <w:sz w:val="36"/>
          <w:szCs w:val="36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SÚHLAS SO SPRACOVANÍM OSOBNÝCH ÚDAJOV</w:t>
      </w:r>
    </w:p>
    <w:p w14:paraId="47839D9F" w14:textId="77777777" w:rsidR="007E3205" w:rsidRPr="00110626" w:rsidRDefault="007E3205" w:rsidP="007E3205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110626"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v zmysle čl. 6 ods. 1 písm. a) a čl. 7 Nariadenia Európskeho parlamentu a Rady (EÚ) 2016/679</w:t>
      </w:r>
    </w:p>
    <w:p w14:paraId="1F42BA80" w14:textId="77777777" w:rsidR="007E3205" w:rsidRPr="00110626" w:rsidRDefault="007E3205" w:rsidP="007E3205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110626"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z 27. apríla 2016 o ochrane fyzických osôb pri spracúvaní osobných údajov a o voľnom pohybe takýchto údajov, ktorým sa zrušuje smernica 95/46/ES (všeobecné nariadenie o ochrane údajov)</w:t>
      </w:r>
    </w:p>
    <w:p w14:paraId="5DF97CE4" w14:textId="77777777" w:rsidR="007E3205" w:rsidRPr="00110626" w:rsidRDefault="007E3205" w:rsidP="007E3205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4739201A" w14:textId="77777777" w:rsidR="007E3205" w:rsidRPr="00110626" w:rsidRDefault="007E3205" w:rsidP="007E3205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75916726" w14:textId="77777777" w:rsidR="007E3205" w:rsidRPr="00110626" w:rsidRDefault="007E3205" w:rsidP="007E3205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662F179C" w14:textId="77777777" w:rsidR="007E3205" w:rsidRPr="00110626" w:rsidRDefault="00AE5B9A" w:rsidP="007E3205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noProof/>
          <w:sz w:val="20"/>
          <w:szCs w:val="20"/>
        </w:rPr>
        <w:pict w14:anchorId="7F77C380">
          <v:rect id="_x0000_i1025" alt="" style="width:453.3pt;height:.05pt;mso-width-percent:0;mso-height-percent:0;mso-width-percent:0;mso-height-percent:0" o:hralign="center" o:hrstd="t" o:hr="t" fillcolor="#a0a0a0" stroked="f"/>
        </w:pict>
      </w:r>
    </w:p>
    <w:p w14:paraId="37A9B0C9" w14:textId="76F45807" w:rsidR="007E3205" w:rsidRPr="00110626" w:rsidRDefault="004C6142" w:rsidP="007E3205">
      <w:pPr>
        <w:tabs>
          <w:tab w:val="left" w:pos="2880"/>
        </w:tabs>
        <w:jc w:val="center"/>
        <w:rPr>
          <w:rFonts w:ascii="Times New Roman" w:hAnsi="Times New Roman" w:cs="Times New Roman"/>
          <w:i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i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Titul, meno, priezvisko</w:t>
      </w:r>
    </w:p>
    <w:p w14:paraId="03EFE531" w14:textId="77777777" w:rsidR="007E3205" w:rsidRPr="00110626" w:rsidRDefault="007E3205" w:rsidP="007E3205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253837EF" w14:textId="77777777" w:rsidR="007E3205" w:rsidRPr="001750A2" w:rsidRDefault="007E3205" w:rsidP="007E3205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78C688F6" w14:textId="42348564" w:rsidR="00682188" w:rsidRPr="001750A2" w:rsidRDefault="00682188" w:rsidP="001750A2">
      <w:pPr>
        <w:tabs>
          <w:tab w:val="left" w:pos="2880"/>
        </w:tabs>
        <w:jc w:val="both"/>
        <w:rPr>
          <w:rFonts w:ascii="Times New Roman" w:hAnsi="Times New Roman" w:cs="Times New Roman"/>
          <w:b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50A2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7E3205" w:rsidRPr="001750A2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vojim podpisom udeľujem</w:t>
      </w:r>
      <w:r w:rsidR="00260DF9" w:rsidRPr="001750A2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C6142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prevádzkovateľovi</w:t>
      </w:r>
      <w:r w:rsidR="00260DF9" w:rsidRPr="001750A2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E3205" w:rsidRPr="001750A2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61DD4" w:rsidRPr="00333484">
        <w:rPr>
          <w:rFonts w:ascii="Times New Roman" w:hAnsi="Times New Roman" w:cs="Times New Roman"/>
          <w:b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Stredisko evanjelickej </w:t>
      </w:r>
      <w:proofErr w:type="spellStart"/>
      <w:r w:rsidR="00A61DD4" w:rsidRPr="00333484">
        <w:rPr>
          <w:rFonts w:ascii="Times New Roman" w:hAnsi="Times New Roman" w:cs="Times New Roman"/>
          <w:b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diakonie</w:t>
      </w:r>
      <w:proofErr w:type="spellEnd"/>
      <w:r w:rsidR="00A61DD4" w:rsidRPr="00333484">
        <w:rPr>
          <w:rFonts w:ascii="Times New Roman" w:hAnsi="Times New Roman" w:cs="Times New Roman"/>
          <w:b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Veľký Slavkov, so sídlom Tatranská 71, Veľký Slavkov, 059 91, IČO: 37 945</w:t>
      </w:r>
      <w:r w:rsidR="00A61DD4">
        <w:rPr>
          <w:rFonts w:ascii="Times New Roman" w:hAnsi="Times New Roman" w:cs="Times New Roman"/>
          <w:b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A61DD4" w:rsidRPr="00333484">
        <w:rPr>
          <w:rFonts w:ascii="Times New Roman" w:hAnsi="Times New Roman" w:cs="Times New Roman"/>
          <w:b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122</w:t>
      </w:r>
      <w:r w:rsidR="001750A2" w:rsidRPr="001750A2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E3205" w:rsidRPr="001750A2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60DF9" w:rsidRPr="001750A2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7E3205" w:rsidRPr="001750A2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ďalej </w:t>
      </w:r>
      <w:r w:rsidR="00260DF9" w:rsidRPr="001750A2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aj ako</w:t>
      </w:r>
      <w:r w:rsidR="007E3205" w:rsidRPr="001750A2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„prevádzkovateľ“) </w:t>
      </w:r>
      <w:r w:rsidR="007E3205" w:rsidRPr="00F81932">
        <w:rPr>
          <w:rFonts w:ascii="Times New Roman" w:hAnsi="Times New Roman" w:cs="Times New Roman"/>
          <w:b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súhlas so spracúvaním mojich osobných údajov</w:t>
      </w:r>
      <w:r w:rsidR="007E3205" w:rsidRPr="001750A2">
        <w:rPr>
          <w:rFonts w:ascii="Times New Roman" w:hAnsi="Times New Roman" w:cs="Times New Roman"/>
          <w:b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298B54D" w14:textId="2E1EE30C" w:rsidR="00682188" w:rsidRPr="00F81932" w:rsidRDefault="007E3205" w:rsidP="001750A2">
      <w:pPr>
        <w:pStyle w:val="Odsekzoznamu"/>
        <w:numPr>
          <w:ilvl w:val="0"/>
          <w:numId w:val="3"/>
        </w:numPr>
        <w:tabs>
          <w:tab w:val="left" w:pos="2880"/>
        </w:tabs>
        <w:jc w:val="both"/>
        <w:rPr>
          <w:rFonts w:ascii="Times New Roman" w:hAnsi="Times New Roman" w:cs="Times New Roman"/>
          <w:b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932">
        <w:rPr>
          <w:rFonts w:ascii="Times New Roman" w:hAnsi="Times New Roman" w:cs="Times New Roman"/>
          <w:b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pre účel</w:t>
      </w:r>
      <w:r w:rsidR="004C6142" w:rsidRPr="00F81932">
        <w:rPr>
          <w:rFonts w:ascii="Times New Roman" w:hAnsi="Times New Roman" w:cs="Times New Roman"/>
          <w:b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81932">
        <w:rPr>
          <w:rFonts w:ascii="Times New Roman" w:hAnsi="Times New Roman" w:cs="Times New Roman"/>
          <w:b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C6142" w:rsidRPr="00F81932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vedenia databázy uchádzačov o zamestnanie, ktorí prevádzkovateľovi zaslali žiadosti o prijatie</w:t>
      </w:r>
      <w:r w:rsidR="004C6142" w:rsidRPr="004C6142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C6142" w:rsidRPr="00F81932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 zamestnania, a to dobrovoľne, bez vypísaného výberového konania</w:t>
      </w:r>
    </w:p>
    <w:p w14:paraId="786F82B2" w14:textId="1CB635FC" w:rsidR="004C6142" w:rsidRPr="004C6142" w:rsidRDefault="004C6142" w:rsidP="004C6142">
      <w:pPr>
        <w:pStyle w:val="Odsekzoznamu"/>
        <w:numPr>
          <w:ilvl w:val="0"/>
          <w:numId w:val="3"/>
        </w:numPr>
        <w:tabs>
          <w:tab w:val="left" w:pos="2880"/>
        </w:tabs>
        <w:jc w:val="both"/>
        <w:rPr>
          <w:rFonts w:ascii="Times New Roman" w:hAnsi="Times New Roman" w:cs="Times New Roman"/>
          <w:b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 rozsahu: údajov uvedených v životopise, motivačnom liste a ďalších požadovaných dokumentoch potvrdzujúcich požadovanú kvalifikáciu, najmä </w:t>
      </w:r>
      <w:r w:rsidRPr="004C6142">
        <w:rPr>
          <w:rFonts w:ascii="Times New Roman" w:hAnsi="Times New Roman" w:cs="Times New Roman"/>
          <w:iCs/>
          <w:sz w:val="18"/>
          <w:szCs w:val="18"/>
        </w:rPr>
        <w:t>meno, priezvisko, rodné meno, titul,</w:t>
      </w:r>
      <w:r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4C6142">
        <w:rPr>
          <w:rFonts w:ascii="Times New Roman" w:hAnsi="Times New Roman" w:cs="Times New Roman"/>
          <w:iCs/>
          <w:sz w:val="18"/>
          <w:szCs w:val="18"/>
        </w:rPr>
        <w:t>vzdelanie, pracovná prax,</w:t>
      </w:r>
    </w:p>
    <w:p w14:paraId="67268F3D" w14:textId="6AA94FE8" w:rsidR="004C6142" w:rsidRPr="004C6142" w:rsidRDefault="004C6142" w:rsidP="004C6142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4C6142">
        <w:rPr>
          <w:rFonts w:ascii="Times New Roman" w:hAnsi="Times New Roman" w:cs="Times New Roman"/>
          <w:iCs/>
          <w:sz w:val="18"/>
          <w:szCs w:val="18"/>
        </w:rPr>
        <w:t>zamestnan</w:t>
      </w:r>
      <w:r>
        <w:rPr>
          <w:rFonts w:ascii="Times New Roman" w:hAnsi="Times New Roman" w:cs="Times New Roman"/>
          <w:iCs/>
          <w:sz w:val="18"/>
          <w:szCs w:val="18"/>
        </w:rPr>
        <w:t xml:space="preserve">ie, pracovné zaradenie, funkcia, </w:t>
      </w:r>
      <w:r w:rsidRPr="004C6142">
        <w:rPr>
          <w:rFonts w:ascii="Times New Roman" w:hAnsi="Times New Roman" w:cs="Times New Roman"/>
          <w:iCs/>
          <w:sz w:val="18"/>
          <w:szCs w:val="18"/>
        </w:rPr>
        <w:t>priebeh predchádzajúcich zamestnaní,</w:t>
      </w:r>
      <w:r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4C6142">
        <w:rPr>
          <w:rFonts w:ascii="Times New Roman" w:hAnsi="Times New Roman" w:cs="Times New Roman"/>
          <w:iCs/>
          <w:sz w:val="18"/>
          <w:szCs w:val="18"/>
        </w:rPr>
        <w:t>dátum narodenia, miesto narodenia, okres narodenia,</w:t>
      </w:r>
      <w:r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4C6142">
        <w:rPr>
          <w:rFonts w:ascii="Times New Roman" w:hAnsi="Times New Roman" w:cs="Times New Roman"/>
          <w:iCs/>
          <w:sz w:val="18"/>
          <w:szCs w:val="18"/>
        </w:rPr>
        <w:t>trvalý pobyt, prechodný pobyt, predchádzajúci pobyt,</w:t>
      </w:r>
      <w:r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4C6142">
        <w:rPr>
          <w:rFonts w:ascii="Times New Roman" w:hAnsi="Times New Roman" w:cs="Times New Roman"/>
          <w:iCs/>
          <w:sz w:val="18"/>
          <w:szCs w:val="18"/>
        </w:rPr>
        <w:t>rodinný stav,</w:t>
      </w:r>
      <w:r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4C6142">
        <w:rPr>
          <w:rFonts w:ascii="Times New Roman" w:hAnsi="Times New Roman" w:cs="Times New Roman"/>
          <w:iCs/>
          <w:sz w:val="18"/>
          <w:szCs w:val="18"/>
        </w:rPr>
        <w:t>kontakt</w:t>
      </w:r>
      <w:r>
        <w:rPr>
          <w:rFonts w:ascii="Times New Roman" w:hAnsi="Times New Roman" w:cs="Times New Roman"/>
          <w:iCs/>
          <w:sz w:val="18"/>
          <w:szCs w:val="18"/>
        </w:rPr>
        <w:t xml:space="preserve"> – telefonický, e-mail</w:t>
      </w:r>
      <w:r w:rsidRPr="004C6142">
        <w:rPr>
          <w:rFonts w:ascii="Times New Roman" w:hAnsi="Times New Roman" w:cs="Times New Roman"/>
          <w:iCs/>
          <w:sz w:val="18"/>
          <w:szCs w:val="18"/>
        </w:rPr>
        <w:t xml:space="preserve">, </w:t>
      </w:r>
      <w:r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4C6142">
        <w:rPr>
          <w:rFonts w:ascii="Times New Roman" w:hAnsi="Times New Roman" w:cs="Times New Roman"/>
          <w:iCs/>
          <w:sz w:val="18"/>
          <w:szCs w:val="18"/>
        </w:rPr>
        <w:t>číslo OP, resp. cestovného dokladu,</w:t>
      </w:r>
      <w:r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4C6142">
        <w:rPr>
          <w:rFonts w:ascii="Times New Roman" w:hAnsi="Times New Roman" w:cs="Times New Roman"/>
          <w:iCs/>
          <w:sz w:val="18"/>
          <w:szCs w:val="18"/>
        </w:rPr>
        <w:t>iné identifikačné údaje,</w:t>
      </w:r>
      <w:r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4C6142">
        <w:rPr>
          <w:rFonts w:ascii="Times New Roman" w:hAnsi="Times New Roman" w:cs="Times New Roman"/>
          <w:iCs/>
          <w:sz w:val="18"/>
          <w:szCs w:val="18"/>
        </w:rPr>
        <w:t>výpis z registra trestov,</w:t>
      </w:r>
      <w:r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4C6142">
        <w:rPr>
          <w:rFonts w:ascii="Times New Roman" w:hAnsi="Times New Roman" w:cs="Times New Roman"/>
          <w:iCs/>
          <w:sz w:val="18"/>
          <w:szCs w:val="18"/>
        </w:rPr>
        <w:t>osvedčen</w:t>
      </w:r>
      <w:r>
        <w:rPr>
          <w:rFonts w:ascii="Times New Roman" w:hAnsi="Times New Roman" w:cs="Times New Roman"/>
          <w:iCs/>
          <w:sz w:val="18"/>
          <w:szCs w:val="18"/>
        </w:rPr>
        <w:t>ie o získanom vzdelaní v odbore</w:t>
      </w:r>
      <w:r w:rsidRPr="004C6142">
        <w:rPr>
          <w:rFonts w:ascii="Times New Roman" w:hAnsi="Times New Roman" w:cs="Times New Roman"/>
          <w:iCs/>
          <w:sz w:val="18"/>
          <w:szCs w:val="18"/>
        </w:rPr>
        <w:t>.</w:t>
      </w:r>
    </w:p>
    <w:p w14:paraId="7D7B7301" w14:textId="2806B546" w:rsidR="00EF08F2" w:rsidRPr="001750A2" w:rsidRDefault="00EF08F2" w:rsidP="001750A2">
      <w:pPr>
        <w:pStyle w:val="Odsekzoznamu"/>
        <w:numPr>
          <w:ilvl w:val="0"/>
          <w:numId w:val="9"/>
        </w:numPr>
        <w:tabs>
          <w:tab w:val="left" w:pos="2880"/>
        </w:tabs>
        <w:jc w:val="both"/>
        <w:rPr>
          <w:rFonts w:ascii="Times New Roman" w:hAnsi="Times New Roman" w:cs="Times New Roman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50A2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 obdobie </w:t>
      </w:r>
      <w:r w:rsidR="004C6142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 roka odo dňa zaslania žiadosti o prijatie do zamestnania</w:t>
      </w:r>
      <w:r w:rsidRPr="001750A2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</w:p>
    <w:p w14:paraId="03F7FAFB" w14:textId="77777777" w:rsidR="007E3205" w:rsidRPr="00EF08F2" w:rsidRDefault="007E3205" w:rsidP="007E3205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5B642E59" w14:textId="7DA9739B" w:rsidR="007E3205" w:rsidRPr="00EF08F2" w:rsidRDefault="007E3205" w:rsidP="00682188">
      <w:pPr>
        <w:tabs>
          <w:tab w:val="left" w:pos="2880"/>
        </w:tabs>
        <w:jc w:val="both"/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EF08F2"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Tento súhlas so spracúvaním osobných údajov </w:t>
      </w:r>
      <w:r w:rsidRPr="001750A2">
        <w:rPr>
          <w:rFonts w:ascii="Times New Roman" w:hAnsi="Times New Roman" w:cs="Times New Roman"/>
          <w:b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je slobodne daným, konkrétnym, informovaným a jednoznačným prejavom mojej vôle</w:t>
      </w:r>
      <w:r w:rsidR="00EF08F2" w:rsidRPr="00EF08F2"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682188" w:rsidRPr="00EF08F2"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Bol</w:t>
      </w:r>
      <w:r w:rsidR="004C6142"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/-</w:t>
      </w:r>
      <w:r w:rsidR="00682188" w:rsidRPr="00EF08F2"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a som informovan</w:t>
      </w:r>
      <w:r w:rsidR="004C6142"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ý/-</w:t>
      </w:r>
      <w:r w:rsidR="00682188" w:rsidRPr="00EF08F2"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á, že p</w:t>
      </w:r>
      <w:r w:rsidRPr="00EF08F2"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o </w:t>
      </w:r>
      <w:r w:rsidR="00EF08F2" w:rsidRPr="00EF08F2"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uplynutí doby, na ktorú som tento súhlas udelil/-a, resp. po jeho odvolaní, </w:t>
      </w:r>
      <w:r w:rsidRPr="00EF08F2"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budú </w:t>
      </w:r>
      <w:r w:rsidR="00682188" w:rsidRPr="00EF08F2"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moje</w:t>
      </w:r>
      <w:r w:rsidRPr="00EF08F2"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osobné údaje mechanicky zlikvidované (skartované) a nebudú ďalej spracúvané v žiadnej databáze.</w:t>
      </w:r>
    </w:p>
    <w:p w14:paraId="2D52EAE5" w14:textId="77777777" w:rsidR="00952255" w:rsidRPr="00EF08F2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EF08F2">
        <w:rPr>
          <w:rFonts w:ascii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D5452" wp14:editId="63ACB560">
                <wp:simplePos x="0" y="0"/>
                <wp:positionH relativeFrom="column">
                  <wp:posOffset>-85513</wp:posOffset>
                </wp:positionH>
                <wp:positionV relativeFrom="paragraph">
                  <wp:posOffset>111371</wp:posOffset>
                </wp:positionV>
                <wp:extent cx="5913565" cy="2202569"/>
                <wp:effectExtent l="0" t="0" r="508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565" cy="2202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931B99" w14:textId="77777777" w:rsidR="00EF08F2" w:rsidRPr="00BA5741" w:rsidRDefault="00EF08F2" w:rsidP="00BA5741">
                            <w:pPr>
                              <w:tabs>
                                <w:tab w:val="left" w:pos="2880"/>
                              </w:tabs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57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Pred udelením súhlasu som bol/-a informovaný/-á o nasledujúcich skutočnostiach:</w:t>
                            </w:r>
                          </w:p>
                          <w:p w14:paraId="4096B4FE" w14:textId="73BC4E7A" w:rsidR="00EF08F2" w:rsidRDefault="00EF08F2" w:rsidP="00EF08F2">
                            <w:pPr>
                              <w:tabs>
                                <w:tab w:val="left" w:pos="288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1) </w:t>
                            </w:r>
                            <w:r w:rsidR="007E3205"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moje osobné údaje nebudú poskytované </w:t>
                            </w:r>
                            <w:r w:rsidR="007E3205" w:rsidRPr="00BA57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príjemcom</w:t>
                            </w:r>
                            <w:r w:rsidR="00952255"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2) </w:t>
                            </w:r>
                            <w:r w:rsidR="007E3205"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moje osobné údaje, ktorých poskytnutie je dobrovoľné, budú </w:t>
                            </w:r>
                            <w:r w:rsidR="007E3205" w:rsidRPr="00BA57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uchovávané</w:t>
                            </w:r>
                            <w:r w:rsidR="007E3205"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počas obdobia platnosti súhlasu a nebudú spracúvané na žiaden iný účel, než na ten, na ktorý boli získané.</w:t>
                            </w:r>
                            <w:r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3) </w:t>
                            </w:r>
                            <w:r w:rsidR="007E3205"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ako dotknutá osoba </w:t>
                            </w:r>
                            <w:r w:rsidR="007E3205" w:rsidRPr="00BA57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mám právo</w:t>
                            </w:r>
                            <w:r w:rsidR="007E3205"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požadovať od prevádzkovateľa prístup k mojim osobným údajom, ktoré sa ma týkajú, právo na ich opravu alebo vymazanie alebo obmedzenie spracúvania, právo namietať proti spracúvaniu, ako aj právo na prenosnosť údajov. </w:t>
                            </w:r>
                            <w:r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4) v odôvodnenom prípade mám ako dotknutá osoba právo </w:t>
                            </w:r>
                            <w:r w:rsidRPr="00BA57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podať sťažnosť</w:t>
                            </w:r>
                            <w:r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dozornému orgánu, ktorým je Úrad na ochranu osobných údajov Slovenskej republiky. 5) beriem na vedomie, že </w:t>
                            </w:r>
                            <w:r w:rsidRPr="00BA57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cezhraničný prenos mojich osobných do tretej krajiny sa neuskutočňuje</w:t>
                            </w:r>
                            <w:r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6) beriem na vedomie, že </w:t>
                            </w:r>
                            <w:r w:rsidRPr="00BA57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nedochádza k automatizovanému rozhodovaniu</w:t>
                            </w:r>
                            <w:r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vrátane profilovania. </w:t>
                            </w:r>
                          </w:p>
                          <w:p w14:paraId="70AA4A23" w14:textId="77777777" w:rsidR="00BA5741" w:rsidRPr="00BA5741" w:rsidRDefault="00BA5741" w:rsidP="00BA5741">
                            <w:pPr>
                              <w:tabs>
                                <w:tab w:val="left" w:pos="288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57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Mám právo kedykoľvek odvolať súhlas, a to aj pred uplynutím doby, na ktorú bol tento súhlas udelený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Toto právo môžem </w:t>
                            </w:r>
                            <w:r w:rsidRPr="00BA574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uplatniť e-mailom, telefonicky alebo zaslaním písomnej žiadosti doporučene s uvedením textu „GDPR“ na kontaktné údaje uvedené nižšie. </w:t>
                            </w:r>
                          </w:p>
                          <w:p w14:paraId="4FEB2710" w14:textId="77777777" w:rsidR="00BA5741" w:rsidRPr="00BA5741" w:rsidRDefault="00BA5741" w:rsidP="00BA5741">
                            <w:pPr>
                              <w:tabs>
                                <w:tab w:val="left" w:pos="2880"/>
                              </w:tabs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574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Odvolanie súhlasu nemá vplyv na zákonnosť spracúvania vychádzajúceho zo súhlasu pred jeho odvolaním.</w:t>
                            </w:r>
                          </w:p>
                          <w:p w14:paraId="0B465E84" w14:textId="77777777" w:rsidR="00EF08F2" w:rsidRPr="00EF08F2" w:rsidRDefault="00EF08F2" w:rsidP="00EF08F2">
                            <w:pPr>
                              <w:tabs>
                                <w:tab w:val="left" w:pos="288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A4AF4B" w14:textId="40C8B5A1" w:rsidR="00EF08F2" w:rsidRPr="00BA5741" w:rsidRDefault="00EF08F2" w:rsidP="00BA5741">
                            <w:pPr>
                              <w:tabs>
                                <w:tab w:val="left" w:pos="288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574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Ďalšie informácie určené dotknutým</w:t>
                            </w:r>
                            <w:r w:rsidR="0070673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osobám sú uvedené:</w:t>
                            </w:r>
                            <w:r w:rsidR="00B312E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6345B" w:rsidRPr="0046345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http://www.domnapolceste.sk/gdpr.html</w:t>
                            </w:r>
                            <w:bookmarkStart w:id="0" w:name="_GoBack"/>
                            <w:bookmarkEnd w:id="0"/>
                          </w:p>
                          <w:p w14:paraId="39E592B5" w14:textId="77777777" w:rsidR="00EF08F2" w:rsidRPr="00EF08F2" w:rsidRDefault="00EF08F2" w:rsidP="00EF08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-6.75pt;margin-top:8.75pt;width:465.65pt;height:17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" fillcolor="white [3201]" stroked="f" strokeweight=".5pt">
                <v:textbox>
                  <w:txbxContent>
                    <w:p w14:paraId="62931B99" w14:textId="77777777" w:rsidR="00EF08F2" w:rsidRPr="00BA5741" w:rsidRDefault="00EF08F2" w:rsidP="00BA5741">
                      <w:pPr>
                        <w:tabs>
                          <w:tab w:val="left" w:pos="2880"/>
                        </w:tabs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57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Pred udelením súhlasu som bol/-a informovaný/-á o nasledujúcich skutočnostiach:</w:t>
                      </w:r>
                    </w:p>
                    <w:p w14:paraId="4096B4FE" w14:textId="73BC4E7A" w:rsidR="00EF08F2" w:rsidRDefault="00EF08F2" w:rsidP="00EF08F2">
                      <w:pPr>
                        <w:tabs>
                          <w:tab w:val="left" w:pos="2880"/>
                        </w:tabs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1) </w:t>
                      </w:r>
                      <w:r w:rsidR="007E3205"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moje osobné údaje nebudú poskytované </w:t>
                      </w:r>
                      <w:r w:rsidR="007E3205" w:rsidRPr="00BA57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príjemcom</w:t>
                      </w:r>
                      <w:r w:rsidR="00952255"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2) </w:t>
                      </w:r>
                      <w:r w:rsidR="007E3205"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moje osobné údaje, ktorých poskytnutie je dobrovoľné, budú </w:t>
                      </w:r>
                      <w:r w:rsidR="007E3205" w:rsidRPr="00BA57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uchovávané</w:t>
                      </w:r>
                      <w:r w:rsidR="007E3205"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počas obdobia platnosti súhlasu a nebudú spracúvané na žiaden iný účel, než na ten, na ktorý boli získané.</w:t>
                      </w:r>
                      <w:r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3) </w:t>
                      </w:r>
                      <w:r w:rsidR="007E3205"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ako dotknutá osoba </w:t>
                      </w:r>
                      <w:r w:rsidR="007E3205" w:rsidRPr="00BA57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mám právo</w:t>
                      </w:r>
                      <w:r w:rsidR="007E3205"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požadovať od prevádzkovateľa prístup k mojim osobným údajom, ktoré sa ma týkajú, právo na ich opravu alebo vymazanie alebo obmedzenie spracúvania, právo namietať proti spracúvaniu, ako aj právo na prenosnosť údajov. </w:t>
                      </w:r>
                      <w:r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4) v odôvodnenom prípade mám ako dotknutá osoba právo </w:t>
                      </w:r>
                      <w:r w:rsidRPr="00BA57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podať sťažnosť</w:t>
                      </w:r>
                      <w:r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dozornému orgánu, ktorým je Úrad na ochranu osobných údajov Slovenskej republiky. 5) beriem na vedomie, že </w:t>
                      </w:r>
                      <w:r w:rsidRPr="00BA57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cezhraničný prenos mojich osobných do tretej krajiny sa neuskutočňuje</w:t>
                      </w:r>
                      <w:r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6) beriem na vedomie, že </w:t>
                      </w:r>
                      <w:r w:rsidRPr="00BA57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nedochádza k automatizovanému rozhodovaniu</w:t>
                      </w:r>
                      <w:r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vrátane profilovania. </w:t>
                      </w:r>
                    </w:p>
                    <w:p w14:paraId="70AA4A23" w14:textId="77777777" w:rsidR="00BA5741" w:rsidRPr="00BA5741" w:rsidRDefault="00BA5741" w:rsidP="00BA5741">
                      <w:pPr>
                        <w:tabs>
                          <w:tab w:val="left" w:pos="2880"/>
                        </w:tabs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57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Mám právo kedykoľvek odvolať súhlas, a to aj pred uplynutím doby, na ktorú bol tento súhlas udelený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Toto právo môžem </w:t>
                      </w:r>
                      <w:r w:rsidRPr="00BA5741"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uplatniť e-mailom, telefonicky alebo zaslaním písomnej žiadosti doporučene s uvedením textu „GDPR“ na kontaktné údaje uvedené nižšie. </w:t>
                      </w:r>
                    </w:p>
                    <w:p w14:paraId="4FEB2710" w14:textId="77777777" w:rsidR="00BA5741" w:rsidRPr="00BA5741" w:rsidRDefault="00BA5741" w:rsidP="00BA5741">
                      <w:pPr>
                        <w:tabs>
                          <w:tab w:val="left" w:pos="2880"/>
                        </w:tabs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5741"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Odvolanie súhlasu nemá vplyv na zákonnosť spracúvania vychádzajúceho zo súhlasu pred jeho odvolaním.</w:t>
                      </w:r>
                    </w:p>
                    <w:p w14:paraId="0B465E84" w14:textId="77777777" w:rsidR="00EF08F2" w:rsidRPr="00EF08F2" w:rsidRDefault="00EF08F2" w:rsidP="00EF08F2">
                      <w:pPr>
                        <w:tabs>
                          <w:tab w:val="left" w:pos="2880"/>
                        </w:tabs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A4AF4B" w14:textId="40C8B5A1" w:rsidR="00EF08F2" w:rsidRPr="00BA5741" w:rsidRDefault="00EF08F2" w:rsidP="00BA5741">
                      <w:pPr>
                        <w:tabs>
                          <w:tab w:val="left" w:pos="288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574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Ďalšie informácie určené dotknutým</w:t>
                      </w:r>
                      <w:r w:rsidR="0070673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osobám sú uvedené:</w:t>
                      </w:r>
                      <w:r w:rsidR="00B312E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6345B" w:rsidRPr="0046345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http://www.domnapolceste.sk/gdpr.html</w:t>
                      </w:r>
                      <w:bookmarkStart w:id="1" w:name="_GoBack"/>
                      <w:bookmarkEnd w:id="1"/>
                    </w:p>
                    <w:p w14:paraId="39E592B5" w14:textId="77777777" w:rsidR="00EF08F2" w:rsidRPr="00EF08F2" w:rsidRDefault="00EF08F2" w:rsidP="00EF08F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0A0F82" w14:textId="77777777" w:rsidR="00EF08F2" w:rsidRPr="00EF08F2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5A01D088" w14:textId="77777777" w:rsidR="00EF08F2" w:rsidRPr="00EF08F2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12A9D73D" w14:textId="77777777" w:rsidR="00EF08F2" w:rsidRPr="00EF08F2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18B2ECDF" w14:textId="77777777" w:rsidR="00EF08F2" w:rsidRPr="00EF08F2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2335D2D9" w14:textId="77777777" w:rsidR="00EF08F2" w:rsidRPr="00EF08F2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62E68C45" w14:textId="77777777" w:rsidR="00EF08F2" w:rsidRPr="00EF08F2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41A0312C" w14:textId="77777777" w:rsidR="00EF08F2" w:rsidRPr="00EF08F2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398B335C" w14:textId="77777777" w:rsidR="00EF08F2" w:rsidRPr="00EF08F2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2C3E2A1D" w14:textId="77777777" w:rsidR="00EF08F2" w:rsidRPr="00EF08F2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67E25E45" w14:textId="77777777" w:rsidR="00EF08F2" w:rsidRPr="00EF08F2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72475EB2" w14:textId="77777777" w:rsidR="00EF08F2" w:rsidRPr="00EF08F2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3708C681" w14:textId="77777777" w:rsidR="00EF08F2" w:rsidRPr="00EF08F2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66B415CF" w14:textId="77777777" w:rsidR="00EF08F2" w:rsidRPr="00EF08F2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25B582F6" w14:textId="77777777" w:rsidR="00EF08F2" w:rsidRPr="00EF08F2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3F6DEC43" w14:textId="0F06959A" w:rsidR="007E3205" w:rsidRPr="00110626" w:rsidRDefault="007E3205" w:rsidP="007E3205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770D9875" w14:textId="4E82D695" w:rsidR="007E3205" w:rsidRPr="00110626" w:rsidRDefault="007E3205" w:rsidP="007E3205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5F9EC3B4" w14:textId="475FB1A7" w:rsidR="007E3205" w:rsidRPr="00110626" w:rsidRDefault="007E3205" w:rsidP="0070673F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110626"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V ............................. dňa:</w:t>
      </w:r>
      <w:r w:rsidR="002048AC"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___.___.____</w:t>
      </w:r>
    </w:p>
    <w:p w14:paraId="646017F5" w14:textId="7C107403" w:rsidR="002048AC" w:rsidRDefault="002048AC" w:rsidP="009B30EC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7CFF59E" w14:textId="47696F08" w:rsidR="009B30EC" w:rsidRDefault="009B30EC" w:rsidP="009B30EC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5E47F519" w14:textId="4163DA13" w:rsidR="002048AC" w:rsidRDefault="007E3205" w:rsidP="009B30EC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110626"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_________</w:t>
      </w:r>
      <w:r w:rsidR="0070673F"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__</w:t>
      </w:r>
      <w:r w:rsidRPr="00110626"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_______________</w:t>
      </w:r>
    </w:p>
    <w:p w14:paraId="28CDE77C" w14:textId="5AD64997" w:rsidR="007E3205" w:rsidRPr="002048AC" w:rsidRDefault="007E3205" w:rsidP="009B30EC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110626">
        <w:rPr>
          <w:rFonts w:ascii="Times New Roman" w:hAnsi="Times New Roman" w:cs="Times New Roman"/>
          <w:i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podpis dotknutej osoby</w:t>
      </w:r>
    </w:p>
    <w:p w14:paraId="2CE45211" w14:textId="77777777" w:rsidR="00685CCF" w:rsidRPr="0070673F" w:rsidRDefault="00685CCF" w:rsidP="00685CCF">
      <w:pPr>
        <w:tabs>
          <w:tab w:val="left" w:pos="2880"/>
        </w:tabs>
        <w:jc w:val="center"/>
        <w:rPr>
          <w:rFonts w:ascii="Times New Roman" w:hAnsi="Times New Roman" w:cs="Times New Roman"/>
          <w:b/>
          <w:i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0" wp14:anchorId="4E2D1B56" wp14:editId="337E7ED2">
                <wp:simplePos x="0" y="0"/>
                <wp:positionH relativeFrom="margin">
                  <wp:posOffset>-635</wp:posOffset>
                </wp:positionH>
                <wp:positionV relativeFrom="page">
                  <wp:posOffset>9772650</wp:posOffset>
                </wp:positionV>
                <wp:extent cx="1440815" cy="640715"/>
                <wp:effectExtent l="0" t="0" r="6985" b="698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815" cy="64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0FDC58" w14:textId="77777777" w:rsidR="00685CCF" w:rsidRDefault="00685CCF" w:rsidP="00685C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048AC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sk-S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drawing>
                                <wp:inline distT="0" distB="0" distL="0" distR="0" wp14:anchorId="654B2EC7" wp14:editId="104E68E1">
                                  <wp:extent cx="273653" cy="273653"/>
                                  <wp:effectExtent l="0" t="0" r="6350" b="6350"/>
                                  <wp:docPr id="12" name="Grafický objekt 12" descr="E-ma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mediafile_XmUzGJ.sv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mv="urn:schemas-microsoft-com:mac:vml" xmlns:mo="http://schemas.microsoft.com/office/mac/office/2008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3653" cy="273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84C375" w14:textId="77777777" w:rsidR="00685CCF" w:rsidRPr="00333484" w:rsidRDefault="00685CCF" w:rsidP="00685CCF">
                            <w:pPr>
                              <w:tabs>
                                <w:tab w:val="left" w:pos="288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3348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info@domnapolceste.sk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E2D1B56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7" type="#_x0000_t202" style="position:absolute;left:0;text-align:left;margin-left:-.05pt;margin-top:769.5pt;width:113.45pt;height:50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" o:allowoverlap="f" fillcolor="white [3201]" stroked="f" strokeweight=".5pt">
                <v:textbox>
                  <w:txbxContent>
                    <w:p w14:paraId="060FDC58" w14:textId="77777777" w:rsidR="00685CCF" w:rsidRDefault="00685CCF" w:rsidP="00685CC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048AC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:lang w:eastAsia="sk-S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drawing>
                          <wp:inline distT="0" distB="0" distL="0" distR="0" wp14:anchorId="654B2EC7" wp14:editId="104E68E1">
                            <wp:extent cx="273653" cy="273653"/>
                            <wp:effectExtent l="0" t="0" r="6350" b="6350"/>
                            <wp:docPr id="12" name="Grafický objekt 12" descr="E-ma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mediafile_XmUzGJ.sv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mv="urn:schemas-microsoft-com:mac:vml" xmlns:mo="http://schemas.microsoft.com/office/mac/office/2008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3653" cy="273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84C375" w14:textId="77777777" w:rsidR="00685CCF" w:rsidRPr="00333484" w:rsidRDefault="00685CCF" w:rsidP="00685CCF">
                      <w:pPr>
                        <w:tabs>
                          <w:tab w:val="left" w:pos="2880"/>
                        </w:tabs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3348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info@domnapolceste.sk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16D40A32" wp14:editId="5F97D3B7">
                <wp:simplePos x="0" y="0"/>
                <wp:positionH relativeFrom="margin">
                  <wp:align>right</wp:align>
                </wp:positionH>
                <wp:positionV relativeFrom="page">
                  <wp:posOffset>9801860</wp:posOffset>
                </wp:positionV>
                <wp:extent cx="1272540" cy="775335"/>
                <wp:effectExtent l="0" t="0" r="3810" b="571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775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1A3863" w14:textId="77777777" w:rsidR="00685CCF" w:rsidRDefault="00685CCF" w:rsidP="00685CCF">
                            <w:pPr>
                              <w:pStyle w:val="Pta"/>
                              <w:tabs>
                                <w:tab w:val="center" w:pos="567"/>
                              </w:tabs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048AC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sk-S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drawing>
                                <wp:inline distT="0" distB="0" distL="0" distR="0" wp14:anchorId="0739E884" wp14:editId="5399D1AA">
                                  <wp:extent cx="287002" cy="287002"/>
                                  <wp:effectExtent l="0" t="0" r="5715" b="0"/>
                                  <wp:docPr id="13" name="Grafický objekt 13" descr="Obál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mediafile_UF1IoN.sv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mv="urn:schemas-microsoft-com:mac:vml" xmlns:mo="http://schemas.microsoft.com/office/mac/office/2008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491" cy="2914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2" w:name="_Hlt521524239"/>
                            <w:bookmarkEnd w:id="2"/>
                          </w:p>
                          <w:p w14:paraId="27F1EDBB" w14:textId="77777777" w:rsidR="00685CCF" w:rsidRDefault="00685CCF" w:rsidP="00685CCF">
                            <w:r w:rsidRPr="0033348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Tatranská 71, Veľký</w:t>
                            </w:r>
                            <w:r w:rsidRPr="007D6F5A">
                              <w:rPr>
                                <w:rFonts w:ascii="Athelas" w:hAnsi="Athelas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3348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Slavkov, 059 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D40A32" id="Textové pole 9" o:spid="_x0000_s1028" type="#_x0000_t202" style="position:absolute;left:0;text-align:left;margin-left:49pt;margin-top:771.8pt;width:100.2pt;height:61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" o:allowoverlap="f" fillcolor="white [3201]" stroked="f" strokeweight=".5pt">
                <v:textbox>
                  <w:txbxContent>
                    <w:p w14:paraId="2B1A3863" w14:textId="77777777" w:rsidR="00685CCF" w:rsidRDefault="00685CCF" w:rsidP="00685CCF">
                      <w:pPr>
                        <w:pStyle w:val="Pta"/>
                        <w:tabs>
                          <w:tab w:val="center" w:pos="567"/>
                        </w:tabs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048AC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:lang w:eastAsia="sk-S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drawing>
                          <wp:inline distT="0" distB="0" distL="0" distR="0" wp14:anchorId="0739E884" wp14:editId="5399D1AA">
                            <wp:extent cx="287002" cy="287002"/>
                            <wp:effectExtent l="0" t="0" r="5715" b="0"/>
                            <wp:docPr id="13" name="Grafický objekt 13" descr="Obál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mediafile_UF1IoN.sv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mv="urn:schemas-microsoft-com:mac:vml" xmlns:mo="http://schemas.microsoft.com/office/mac/office/2008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491" cy="2914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2" w:name="_Hlt521524239"/>
                      <w:bookmarkEnd w:id="2"/>
                    </w:p>
                    <w:p w14:paraId="27F1EDBB" w14:textId="77777777" w:rsidR="00685CCF" w:rsidRDefault="00685CCF" w:rsidP="00685CCF">
                      <w:r w:rsidRPr="0033348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Tatranská 71, Veľký</w:t>
                      </w:r>
                      <w:r w:rsidRPr="007D6F5A">
                        <w:rPr>
                          <w:rFonts w:ascii="Athelas" w:hAnsi="Athelas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3348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Slavkov, 059 91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0" wp14:anchorId="5EA1EC1E" wp14:editId="04EC3689">
                <wp:simplePos x="0" y="0"/>
                <wp:positionH relativeFrom="column">
                  <wp:posOffset>2318385</wp:posOffset>
                </wp:positionH>
                <wp:positionV relativeFrom="page">
                  <wp:posOffset>9768205</wp:posOffset>
                </wp:positionV>
                <wp:extent cx="1033200" cy="687600"/>
                <wp:effectExtent l="0" t="0" r="0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200" cy="68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0D4C0F" w14:textId="77777777" w:rsidR="00685CCF" w:rsidRDefault="00685CCF" w:rsidP="00685CCF">
                            <w:pPr>
                              <w:jc w:val="center"/>
                            </w:pPr>
                            <w:r w:rsidRPr="00E70CE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sk-S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drawing>
                                <wp:inline distT="0" distB="0" distL="0" distR="0" wp14:anchorId="47298346" wp14:editId="1E9DF59D">
                                  <wp:extent cx="327048" cy="327048"/>
                                  <wp:effectExtent l="0" t="0" r="0" b="0"/>
                                  <wp:docPr id="14" name="Grafický objekt 14" descr="Telefó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mediafile_mltQfP.sv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mv="urn:schemas-microsoft-com:mac:vml" xmlns:mo="http://schemas.microsoft.com/office/mac/office/2008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0954" cy="3309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2BCB77" w14:textId="77777777" w:rsidR="00685CCF" w:rsidRPr="00333484" w:rsidRDefault="00685CCF" w:rsidP="00685C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3348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0910 491 174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A1EC1E" id="Textové pole 10" o:spid="_x0000_s1029" type="#_x0000_t202" style="position:absolute;left:0;text-align:left;margin-left:182.55pt;margin-top:769.15pt;width:81.35pt;height:5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" o:allowoverlap="f" fillcolor="white [3201]" stroked="f" strokeweight=".5pt">
                <v:textbox>
                  <w:txbxContent>
                    <w:p w14:paraId="4F0D4C0F" w14:textId="77777777" w:rsidR="00685CCF" w:rsidRDefault="00685CCF" w:rsidP="00685CCF">
                      <w:pPr>
                        <w:jc w:val="center"/>
                      </w:pPr>
                      <w:r w:rsidRPr="00E70CE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:lang w:eastAsia="sk-S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drawing>
                          <wp:inline distT="0" distB="0" distL="0" distR="0" wp14:anchorId="47298346" wp14:editId="1E9DF59D">
                            <wp:extent cx="327048" cy="327048"/>
                            <wp:effectExtent l="0" t="0" r="0" b="0"/>
                            <wp:docPr id="14" name="Grafický objekt 14" descr="Telefó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mediafile_mltQfP.sv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mv="urn:schemas-microsoft-com:mac:vml" xmlns:mo="http://schemas.microsoft.com/office/mac/office/2008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0954" cy="3309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2BCB77" w14:textId="77777777" w:rsidR="00685CCF" w:rsidRPr="00333484" w:rsidRDefault="00685CCF" w:rsidP="00685CCF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3348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0910 491 174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35ADA5B" w14:textId="342EE4E4" w:rsidR="007E3205" w:rsidRPr="0070673F" w:rsidRDefault="007E3205" w:rsidP="00685CCF">
      <w:pPr>
        <w:tabs>
          <w:tab w:val="left" w:pos="2880"/>
        </w:tabs>
        <w:jc w:val="center"/>
        <w:rPr>
          <w:rFonts w:ascii="Times New Roman" w:hAnsi="Times New Roman" w:cs="Times New Roman"/>
          <w:b/>
          <w:i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sectPr w:rsidR="007E3205" w:rsidRPr="0070673F" w:rsidSect="0055235C">
      <w:headerReference w:type="default" r:id="rId17"/>
      <w:footerReference w:type="even" r:id="rId18"/>
      <w:pgSz w:w="11900" w:h="16840"/>
      <w:pgMar w:top="1417" w:right="1417" w:bottom="1417" w:left="1417" w:header="708" w:footer="708" w:gutter="0"/>
      <w:pgBorders w:offsetFrom="page">
        <w:left w:val="double" w:sz="4" w:space="24" w:color="D9D9D9" w:themeColor="background1" w:themeShade="D9"/>
      </w:pgBorders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F9C10" w14:textId="77777777" w:rsidR="00AE5B9A" w:rsidRDefault="00AE5B9A" w:rsidP="005823F6">
      <w:r>
        <w:separator/>
      </w:r>
    </w:p>
  </w:endnote>
  <w:endnote w:type="continuationSeparator" w:id="0">
    <w:p w14:paraId="4D6C2802" w14:textId="77777777" w:rsidR="00AE5B9A" w:rsidRDefault="00AE5B9A" w:rsidP="0058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helas">
    <w:altName w:val="Corbel"/>
    <w:charset w:val="00"/>
    <w:family w:val="auto"/>
    <w:pitch w:val="variable"/>
    <w:sig w:usb0="00000001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any"/>
      </w:rPr>
      <w:id w:val="1664809233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495815E5" w14:textId="77777777" w:rsidR="00682188" w:rsidRDefault="00682188" w:rsidP="00682188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534CC01E" w14:textId="77777777" w:rsidR="00682188" w:rsidRDefault="0068218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F6757" w14:textId="77777777" w:rsidR="00AE5B9A" w:rsidRDefault="00AE5B9A" w:rsidP="005823F6">
      <w:r>
        <w:separator/>
      </w:r>
    </w:p>
  </w:footnote>
  <w:footnote w:type="continuationSeparator" w:id="0">
    <w:p w14:paraId="0D82D066" w14:textId="77777777" w:rsidR="00AE5B9A" w:rsidRDefault="00AE5B9A" w:rsidP="00582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6F3B5" w14:textId="77777777" w:rsidR="00682188" w:rsidRPr="005823F6" w:rsidRDefault="00682188" w:rsidP="005823F6">
    <w:pPr>
      <w:jc w:val="right"/>
      <w:rPr>
        <w:rFonts w:ascii="Times New Roman" w:hAnsi="Times New Roman"/>
        <w:b/>
        <w:sz w:val="36"/>
        <w:szCs w:val="36"/>
        <w14:shadow w14:blurRad="50800" w14:dist="38100" w14:dir="0" w14:sx="100000" w14:sy="100000" w14:kx="0" w14:ky="0" w14:algn="l">
          <w14:srgbClr w14:val="000000">
            <w14:alpha w14:val="60000"/>
          </w14:srgbClr>
        </w14:shadow>
        <w14:textFill>
          <w14:gradFill>
            <w14:gsLst>
              <w14:gs w14:pos="0">
                <w14:srgbClr w14:val="000000">
                  <w14:tint w14:val="66000"/>
                  <w14:satMod w14:val="160000"/>
                </w14:srgbClr>
              </w14:gs>
              <w14:gs w14:pos="50000">
                <w14:srgbClr w14:val="000000">
                  <w14:tint w14:val="44500"/>
                  <w14:satMod w14:val="160000"/>
                </w14:srgbClr>
              </w14:gs>
              <w14:gs w14:pos="100000">
                <w14:srgbClr w14:val="000000">
                  <w14:tint w14:val="23500"/>
                  <w14:satMod w14:val="160000"/>
                </w14:srgbClr>
              </w14:gs>
            </w14:gsLst>
            <w14:lin w14:ang="5400000" w14:scaled="0"/>
          </w14:gradFill>
        </w14:textFill>
      </w:rPr>
    </w:pPr>
    <w:r w:rsidRPr="006C74CA">
      <w:rPr>
        <w:noProof/>
        <w:sz w:val="20"/>
        <w:szCs w:val="20"/>
        <w:lang w:eastAsia="sk-SK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042123D5" wp14:editId="0668558F">
              <wp:simplePos x="0" y="0"/>
              <wp:positionH relativeFrom="page">
                <wp:posOffset>485775</wp:posOffset>
              </wp:positionH>
              <wp:positionV relativeFrom="page">
                <wp:posOffset>401955</wp:posOffset>
              </wp:positionV>
              <wp:extent cx="6812280" cy="445135"/>
              <wp:effectExtent l="0" t="0" r="11430" b="12065"/>
              <wp:wrapNone/>
              <wp:docPr id="2" name="Skupina 17" descr="Grafický dizajn hlavičky so sivými obdĺžnikmi v rôznych uhlo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45135"/>
                        <a:chOff x="0" y="-4"/>
                        <a:chExt cx="4329" cy="279"/>
                      </a:xfrm>
                    </wpg:grpSpPr>
                    <wps:wsp>
                      <wps:cNvPr id="3" name="Voľný tvar 3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Voľný tvar 4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Voľný tvar 5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Voľný tvar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AAFEC5" w14:textId="77777777" w:rsidR="00682188" w:rsidRDefault="00682188" w:rsidP="0055235C">
                            <w:pPr>
                              <w:jc w:val="center"/>
                            </w:pPr>
                            <w:r w:rsidRPr="006C74CA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GDPR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Voľný tvar 18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Voľný tvar 19"/>
                      <wps:cNvSpPr>
                        <a:spLocks noEditPoints="1"/>
                      </wps:cNvSpPr>
                      <wps:spPr bwMode="auto">
                        <a:xfrm>
                          <a:off x="1024" y="-4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350891" w14:textId="77777777" w:rsidR="00682188" w:rsidRPr="006C74CA" w:rsidRDefault="00682188" w:rsidP="0055235C">
                            <w:pPr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</w:t>
                            </w:r>
                          </w:p>
                          <w:p w14:paraId="51965434" w14:textId="77777777" w:rsidR="00682188" w:rsidRDefault="00682188" w:rsidP="0055235C">
                            <w:pPr>
                              <w:jc w:val="both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Voľný tvar 20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Voľný tvar 21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Voľný tvar 22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Voľný tvar 23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42123D5" id="Skupina 17" o:spid="_x0000_s1030" alt="Grafický dizajn hlavičky so sivými obdĺžnikmi v rôznych uhloch" style="position:absolute;left:0;text-align:left;margin-left:38.25pt;margin-top:31.65pt;width:536.4pt;height:35.05pt;z-index:251659264;mso-width-percent:877;mso-position-horizontal-relative:page;mso-position-vertical-relative:page;mso-width-percent:877" coordorigin=",-4" coordsize="4329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">
              <o:lock v:ext="edit" aspectratio="t"/>
              <v:shape id="Voľný tvar 3" o:spid="_x0000_s1031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pvsIA&#10;AADaAAAADwAAAGRycy9kb3ducmV2LnhtbESPUWvCMBSF34X9h3AHe9PEDYt0piKDwWAgzvoDrs1d&#10;W9rclCSzdb9+EYQ9Hs453+FstpPtxYV8aB1rWC4UCOLKmZZrDafyfb4GESKywd4xabhSgG3xMNtg&#10;btzIX3Q5xlokCIccNTQxDrmUoWrIYli4gTh5385bjEn6WhqPY4LbXj4rlUmLLaeFBgd6a6jqjj9W&#10;g1p55faq3LvOjtmhzM7q9/qp9dPjtHsFEWmK/+F7+8NoeIHblXQD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cum+wgAAANo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Voľný tvar 4" o:spid="_x0000_s1032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WjLcQA&#10;AADaAAAADwAAAGRycy9kb3ducmV2LnhtbESPW2sCMRSE34X+h3AKvmm2RRa7GkWlBcHaesXXw+bs&#10;hW5Otpuo239vBKGPw8x8w4ynranEhRpXWlbw0o9AEKdWl5wrOOw/ekMQziNrrCyTgj9yMJ08dcaY&#10;aHvlLV12PhcBwi5BBYX3dSKlSwsy6Pq2Jg5eZhuDPsgml7rBa4CbSr5GUSwNlhwWCqxpUVD6szsb&#10;BW+/m/N6Fvv5Z5wd34/Z1+oUfa+U6j63sxEIT63/Dz/aS61gAPcr4Qb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Voy3EAAAA2gAAAA8AAAAAAAAAAAAAAAAAmAIAAGRycy9k&#10;b3ducmV2LnhtbFBLBQYAAAAABAAEAPUAAACJAwAAAAA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Voľný tvar 5" o:spid="_x0000_s1033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pUOcEA&#10;AADaAAAADwAAAGRycy9kb3ducmV2LnhtbESPQYvCMBSE74L/ITzBm6Yq6y7VKFIU9rSL1Yu3R/Ns&#10;i81LSaJ2/fVmQfA4zMw3zHLdmUbcyPnasoLJOAFBXFhdc6ngeNiNvkD4gKyxsUwK/sjDetXvLTHV&#10;9s57uuWhFBHCPkUFVQhtKqUvKjLox7Yljt7ZOoMhSldK7fAe4aaR0ySZS4M1x4UKW8oqKi751SjI&#10;Zp/h4Xj6437LzJy2Jjkd8KjUcNBtFiACdeEdfrW/tYIP+L8Sb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qVDnBAAAA2gAAAA8AAAAAAAAAAAAAAAAAmAIAAGRycy9kb3du&#10;cmV2LnhtbFBLBQYAAAAABAAEAPUAAACGAw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Voľný tvar 49" o:spid="_x0000_s1034" style="position:absolute;left:3096;width:1233;height:275;visibility:visible;mso-wrap-style:square;v-text-anchor:top" coordsize="1233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7TcEA&#10;AADbAAAADwAAAGRycy9kb3ducmV2LnhtbERPTWvCQBC9F/wPywi9iG7sodXoJkhB9Ght0euYHZMl&#10;2dk0u2rsr+8WhN7m8T5nmfe2EVfqvHGsYDpJQBAXThsuFXx9rsczED4ga2wck4I7ecizwdMSU+1u&#10;/EHXfShFDGGfooIqhDaV0hcVWfQT1xJH7uw6iyHCrpS6w1sMt418SZJXadFwbKiwpfeKinp/sQqO&#10;2s5xc+h/GM35e3Qy9dbuaqWeh/1qASJQH/7FD/dWx/lv8PdLPEB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qO03BAAAA2wAAAA8AAAAAAAAAAAAAAAAAmAIAAGRycy9kb3du&#10;cmV2LnhtbFBLBQYAAAAABAAEAPUAAACGAwAAAAA=&#10;" adj="-11796480,,5400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stroke joinstyle="round"/>
                <v:formulas/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 textboxrect="0,0,1233,275"/>
                <o:lock v:ext="edit" verticies="t"/>
                <v:textbox>
                  <w:txbxContent>
                    <w:p w14:paraId="17AAFEC5" w14:textId="77777777" w:rsidR="00682188" w:rsidRDefault="00682188" w:rsidP="0055235C">
                      <w:pPr>
                        <w:jc w:val="center"/>
                      </w:pPr>
                      <w:r w:rsidRPr="006C74CA">
                        <w:rPr>
                          <w:rFonts w:ascii="Times New Roman" w:hAnsi="Times New Roman"/>
                          <w:b/>
                          <w:sz w:val="52"/>
                          <w:szCs w:val="5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GDPR</w:t>
                      </w:r>
                    </w:p>
                  </w:txbxContent>
                </v:textbox>
              </v:shape>
              <v:shape id="Voľný tvar 18" o:spid="_x0000_s1035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ISMQA&#10;AADbAAAADwAAAGRycy9kb3ducmV2LnhtbESPwU7DQAxE70j8w8pI3OiGHlAJ3VZVJASlXCh8gJs1&#10;2ahZb5o1TeDr8QGJm0eeNx4v11PszJmG3CZ2cDsrwBDXybfcOPh4f7xZgMmC7LFLTA6+KcN6dXmx&#10;xNKnkd/ovJfGaAjnEh0Ekb60NteBIuZZ6ol195mGiKJyaKwfcNTw2Nl5UdzZiC3rhYA9VYHq4/4r&#10;ao2n15fdfbWdH7aHUX4knHaL6uTc9dW0eQAjNMm/+Y9+9sppWf1FB7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riEjEAAAA2wAAAA8AAAAAAAAAAAAAAAAAmAIAAGRycy9k&#10;b3ducmV2LnhtbFBLBQYAAAAABAAEAPUAAACJAw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Voľný tvar 19" o:spid="_x0000_s1036" style="position:absolute;left:1024;top:-4;width:1471;height:275;visibility:visible;mso-wrap-style:square;v-text-anchor:top" coordsize="1471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kSo8MA&#10;AADbAAAADwAAAGRycy9kb3ducmV2LnhtbERPS2sCMRC+F/wPYQQvpWb1UHQ1igiCYCm+KHgbN9PN&#10;1s1k2aTutr/eCIK3+fieM523thRXqn3hWMGgn4AgzpwuOFdwPKzeRiB8QNZYOiYFf+RhPuu8TDHV&#10;ruEdXfchFzGEfYoKTAhVKqXPDFn0fVcRR+7b1RZDhHUudY1NDLelHCbJu7RYcGwwWNHSUHbZ/1oF&#10;/6fw4Zvs8rn2p+XP6Gt7PryajVK9bruYgAjUhqf44V7rOH8M91/i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kSo8MAAADbAAAADwAAAAAAAAAAAAAAAACYAgAAZHJzL2Rv&#10;d25yZXYueG1sUEsFBgAAAAAEAAQA9QAAAIgDAAAAAA==&#10;" adj="-11796480,,5400" path="m63,169l848,275r-596,l182,266,91,254,3,242,,240r,l,240r,l63,169xm191,26l1431,192r40,83l1444,275,128,97,191,26xm593,r596,l1348,21r41,86l593,xe" fillcolor="#d8d8d8 [2732]" strokecolor="#d8d8d8 [2732]" strokeweight="0">
                <v:stroke joinstyle="round"/>
                <v:formulas/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 textboxrect="0,0,1471,275"/>
                <o:lock v:ext="edit" verticies="t"/>
                <v:textbox>
                  <w:txbxContent>
                    <w:p w14:paraId="14350891" w14:textId="77777777" w:rsidR="00682188" w:rsidRPr="006C74CA" w:rsidRDefault="00682188" w:rsidP="0055235C">
                      <w:pPr>
                        <w:rPr>
                          <w:rFonts w:ascii="Times New Roman" w:hAnsi="Times New Roman"/>
                          <w:b/>
                          <w:sz w:val="52"/>
                          <w:szCs w:val="5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52"/>
                          <w:szCs w:val="5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</w:t>
                      </w:r>
                    </w:p>
                    <w:p w14:paraId="51965434" w14:textId="77777777" w:rsidR="00682188" w:rsidRDefault="00682188" w:rsidP="0055235C">
                      <w:pPr>
                        <w:jc w:val="both"/>
                      </w:pPr>
                    </w:p>
                  </w:txbxContent>
                </v:textbox>
              </v:shape>
              <v:shape id="Voľný tvar 20" o:spid="_x0000_s1037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kSsAA&#10;AADbAAAADwAAAGRycy9kb3ducmV2LnhtbERPTYvCMBC9L/gfwgje1lQPIrVRVFAWT2sVvY7N2Fab&#10;Sdtkbfffm8PCHh/vO1n1phIval1pWcFkHIEgzqwuOVdwPu0+5yCcR9ZYWSYFv+RgtRx8JBhr2/GR&#10;XqnPRQhhF6OCwvs6ltJlBRl0Y1sTB+5uW4M+wDaXusUuhJtKTqNoJg2WHBoKrGlbUPZMf4yCq26O&#10;Weo3++/t4dZcutmp6ZqHUqNhv16A8NT7f/Gf+0srmIb14Uv4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EkSsAAAADbAAAADwAAAAAAAAAAAAAAAACYAgAAZHJzL2Rvd25y&#10;ZXYueG1sUEsFBgAAAAAEAAQA9QAAAIUD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Voľný tvar 21" o:spid="_x0000_s1038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gsocUA&#10;AADbAAAADwAAAGRycy9kb3ducmV2LnhtbESPQWsCMRSE7wX/Q3hCbzXRQ5HVKKWg2z200LUWentu&#10;nruLm5clSXX9940g9DjMzDfMcj3YTpzJh9axhulEgSCunGm51vC12zzNQYSIbLBzTBquFGC9Gj0s&#10;MTPuwp90LmMtEoRDhhqaGPtMylA1ZDFMXE+cvKPzFmOSvpbG4yXBbSdnSj1Liy2nhQZ7em2oOpW/&#10;VsN3uXPXYq+2xbvZmMPHPP9Rfa7143h4WYCINMT/8L39ZjTMpnD7k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2Cyh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Voľný tvar 22" o:spid="_x0000_s1039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/isQA&#10;AADbAAAADwAAAGRycy9kb3ducmV2LnhtbESP3WrCQBSE7wu+w3IE7+rGWESjq6jYorQ3/jzAIXtM&#10;gtmzMbsm6du7QqGXw8x8wyxWnSlFQ7UrLCsYDSMQxKnVBWcKLufP9ykI55E1lpZJwS85WC17bwtM&#10;tG35SM3JZyJA2CWoIPe+SqR0aU4G3dBWxMG72tqgD7LOpK6xDXBTyjiKJtJgwWEhx4q2OaW308Mo&#10;+Gq/7eymzc/hvqPr5vz4GI+avVKDfreeg/DU+f/wX3uvFcQxvL6EH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Xv4r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Voľný tvar 23" o:spid="_x0000_s1040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rIB8QA&#10;AADbAAAADwAAAGRycy9kb3ducmV2LnhtbESP3WoCMRSE7wu+QzhC72pWC1JWo6i0YGFb8A+8PGyO&#10;u4ubkyWJa/r2TaHg5TAz3zDzZTSt6Mn5xrKC8SgDQVxa3XCl4Hj4eHkD4QOyxtYyKfghD8vF4GmO&#10;ubZ33lG/D5VIEPY5KqhD6HIpfVmTQT+yHXHyLtYZDEm6SmqH9wQ3rZxk2VQabDgt1NjRpqbyur8Z&#10;BZ/mfV2cwuXLjbu+nxZF/C7OUannYVzNQASK4RH+b2+1gskr/H1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6yAf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  <w:p w14:paraId="47702984" w14:textId="66F1EF60" w:rsidR="00682188" w:rsidRDefault="0068218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2B59"/>
    <w:multiLevelType w:val="hybridMultilevel"/>
    <w:tmpl w:val="410CE516"/>
    <w:lvl w:ilvl="0" w:tplc="783C25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1E3A2A"/>
    <w:multiLevelType w:val="hybridMultilevel"/>
    <w:tmpl w:val="C1F0B37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785F86"/>
    <w:multiLevelType w:val="hybridMultilevel"/>
    <w:tmpl w:val="BDF01626"/>
    <w:lvl w:ilvl="0" w:tplc="F1D66330">
      <w:start w:val="4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BE15716"/>
    <w:multiLevelType w:val="hybridMultilevel"/>
    <w:tmpl w:val="18A0F53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75A99"/>
    <w:multiLevelType w:val="hybridMultilevel"/>
    <w:tmpl w:val="D6E6B0B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BB1E3C"/>
    <w:multiLevelType w:val="hybridMultilevel"/>
    <w:tmpl w:val="FB98B1BA"/>
    <w:lvl w:ilvl="0" w:tplc="A49A2244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E45542"/>
    <w:multiLevelType w:val="hybridMultilevel"/>
    <w:tmpl w:val="A88C715C"/>
    <w:lvl w:ilvl="0" w:tplc="624C74C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u w:val="no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3C607A"/>
    <w:multiLevelType w:val="hybridMultilevel"/>
    <w:tmpl w:val="CEC28AE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2030DA"/>
    <w:multiLevelType w:val="hybridMultilevel"/>
    <w:tmpl w:val="8B36205C"/>
    <w:lvl w:ilvl="0" w:tplc="F4CA8DD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u w:val="no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5C"/>
    <w:rsid w:val="000B211B"/>
    <w:rsid w:val="00110626"/>
    <w:rsid w:val="001750A2"/>
    <w:rsid w:val="001A4EAA"/>
    <w:rsid w:val="001D658A"/>
    <w:rsid w:val="002048AC"/>
    <w:rsid w:val="00260DF9"/>
    <w:rsid w:val="002A1B91"/>
    <w:rsid w:val="0032646F"/>
    <w:rsid w:val="00393276"/>
    <w:rsid w:val="0046345B"/>
    <w:rsid w:val="004B66AB"/>
    <w:rsid w:val="004C4208"/>
    <w:rsid w:val="004C6142"/>
    <w:rsid w:val="004D0634"/>
    <w:rsid w:val="0055235C"/>
    <w:rsid w:val="005823F6"/>
    <w:rsid w:val="00682188"/>
    <w:rsid w:val="00685CCF"/>
    <w:rsid w:val="0070673F"/>
    <w:rsid w:val="007B618E"/>
    <w:rsid w:val="007E3205"/>
    <w:rsid w:val="008628F9"/>
    <w:rsid w:val="00897E10"/>
    <w:rsid w:val="008C53B5"/>
    <w:rsid w:val="00916BF3"/>
    <w:rsid w:val="00952255"/>
    <w:rsid w:val="009B30EC"/>
    <w:rsid w:val="00A61DD4"/>
    <w:rsid w:val="00AE5B9A"/>
    <w:rsid w:val="00B312E2"/>
    <w:rsid w:val="00BA5741"/>
    <w:rsid w:val="00C438C1"/>
    <w:rsid w:val="00CB1420"/>
    <w:rsid w:val="00EF08F2"/>
    <w:rsid w:val="00F8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33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823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823F6"/>
  </w:style>
  <w:style w:type="paragraph" w:styleId="Pta">
    <w:name w:val="footer"/>
    <w:basedOn w:val="Normlny"/>
    <w:link w:val="PtaChar"/>
    <w:uiPriority w:val="99"/>
    <w:unhideWhenUsed/>
    <w:rsid w:val="005823F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823F6"/>
  </w:style>
  <w:style w:type="character" w:styleId="slostrany">
    <w:name w:val="page number"/>
    <w:basedOn w:val="Predvolenpsmoodseku"/>
    <w:uiPriority w:val="99"/>
    <w:semiHidden/>
    <w:unhideWhenUsed/>
    <w:rsid w:val="005823F6"/>
  </w:style>
  <w:style w:type="character" w:styleId="Odkaznakomentr">
    <w:name w:val="annotation reference"/>
    <w:basedOn w:val="Predvolenpsmoodseku"/>
    <w:uiPriority w:val="99"/>
    <w:semiHidden/>
    <w:unhideWhenUsed/>
    <w:rsid w:val="0068218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8218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8218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21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218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2188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2188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link w:val="OdsekzoznamuChar"/>
    <w:uiPriority w:val="34"/>
    <w:qFormat/>
    <w:rsid w:val="00682188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048AC"/>
  </w:style>
  <w:style w:type="character" w:styleId="Hypertextovprepojenie">
    <w:name w:val="Hyperlink"/>
    <w:basedOn w:val="Predvolenpsmoodseku"/>
    <w:uiPriority w:val="99"/>
    <w:unhideWhenUsed/>
    <w:rsid w:val="002048AC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048A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B30EC"/>
    <w:rPr>
      <w:color w:val="954F72" w:themeColor="followedHyperlink"/>
      <w:u w:val="single"/>
    </w:rPr>
  </w:style>
  <w:style w:type="paragraph" w:customStyle="1" w:styleId="NzevCZDE">
    <w:name w:val="Název CZ/DE"/>
    <w:basedOn w:val="Normlny"/>
    <w:link w:val="NzevCZDEChar"/>
    <w:unhideWhenUsed/>
    <w:rsid w:val="004C6142"/>
    <w:pPr>
      <w:spacing w:line="240" w:lineRule="atLeast"/>
    </w:pPr>
    <w:rPr>
      <w:rFonts w:ascii="Arial" w:hAnsi="Arial"/>
      <w:noProof/>
      <w:sz w:val="25"/>
      <w:szCs w:val="18"/>
      <w:lang w:val="en-US"/>
    </w:rPr>
  </w:style>
  <w:style w:type="character" w:customStyle="1" w:styleId="NzevCZDEChar">
    <w:name w:val="Název CZ/DE Char"/>
    <w:basedOn w:val="Predvolenpsmoodseku"/>
    <w:link w:val="NzevCZDE"/>
    <w:rsid w:val="004C6142"/>
    <w:rPr>
      <w:rFonts w:ascii="Arial" w:hAnsi="Arial"/>
      <w:noProof/>
      <w:sz w:val="25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823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823F6"/>
  </w:style>
  <w:style w:type="paragraph" w:styleId="Pta">
    <w:name w:val="footer"/>
    <w:basedOn w:val="Normlny"/>
    <w:link w:val="PtaChar"/>
    <w:uiPriority w:val="99"/>
    <w:unhideWhenUsed/>
    <w:rsid w:val="005823F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823F6"/>
  </w:style>
  <w:style w:type="character" w:styleId="slostrany">
    <w:name w:val="page number"/>
    <w:basedOn w:val="Predvolenpsmoodseku"/>
    <w:uiPriority w:val="99"/>
    <w:semiHidden/>
    <w:unhideWhenUsed/>
    <w:rsid w:val="005823F6"/>
  </w:style>
  <w:style w:type="character" w:styleId="Odkaznakomentr">
    <w:name w:val="annotation reference"/>
    <w:basedOn w:val="Predvolenpsmoodseku"/>
    <w:uiPriority w:val="99"/>
    <w:semiHidden/>
    <w:unhideWhenUsed/>
    <w:rsid w:val="0068218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8218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8218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21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218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2188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2188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link w:val="OdsekzoznamuChar"/>
    <w:uiPriority w:val="34"/>
    <w:qFormat/>
    <w:rsid w:val="00682188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048AC"/>
  </w:style>
  <w:style w:type="character" w:styleId="Hypertextovprepojenie">
    <w:name w:val="Hyperlink"/>
    <w:basedOn w:val="Predvolenpsmoodseku"/>
    <w:uiPriority w:val="99"/>
    <w:unhideWhenUsed/>
    <w:rsid w:val="002048AC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048A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B30EC"/>
    <w:rPr>
      <w:color w:val="954F72" w:themeColor="followedHyperlink"/>
      <w:u w:val="single"/>
    </w:rPr>
  </w:style>
  <w:style w:type="paragraph" w:customStyle="1" w:styleId="NzevCZDE">
    <w:name w:val="Název CZ/DE"/>
    <w:basedOn w:val="Normlny"/>
    <w:link w:val="NzevCZDEChar"/>
    <w:unhideWhenUsed/>
    <w:rsid w:val="004C6142"/>
    <w:pPr>
      <w:spacing w:line="240" w:lineRule="atLeast"/>
    </w:pPr>
    <w:rPr>
      <w:rFonts w:ascii="Arial" w:hAnsi="Arial"/>
      <w:noProof/>
      <w:sz w:val="25"/>
      <w:szCs w:val="18"/>
      <w:lang w:val="en-US"/>
    </w:rPr>
  </w:style>
  <w:style w:type="character" w:customStyle="1" w:styleId="NzevCZDEChar">
    <w:name w:val="Název CZ/DE Char"/>
    <w:basedOn w:val="Predvolenpsmoodseku"/>
    <w:link w:val="NzevCZDE"/>
    <w:rsid w:val="004C6142"/>
    <w:rPr>
      <w:rFonts w:ascii="Arial" w:hAnsi="Arial"/>
      <w:noProof/>
      <w:sz w:val="25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10" Type="http://schemas.openxmlformats.org/officeDocument/2006/relationships/image" Target="media/image10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Natália Kalinák - MG Business Services s.r.o.</dc:creator>
  <cp:lastModifiedBy>Windows User</cp:lastModifiedBy>
  <cp:revision>4</cp:revision>
  <cp:lastPrinted>2021-08-30T12:48:00Z</cp:lastPrinted>
  <dcterms:created xsi:type="dcterms:W3CDTF">2021-08-26T10:34:00Z</dcterms:created>
  <dcterms:modified xsi:type="dcterms:W3CDTF">2021-08-30T12:48:00Z</dcterms:modified>
</cp:coreProperties>
</file>